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6BEDEFE5" w:rsidR="00167532" w:rsidRDefault="00167532" w:rsidP="00AF519E">
      <w:pPr>
        <w:rPr>
          <w:noProof/>
          <w:sz w:val="20"/>
          <w:lang w:val="de-AT" w:eastAsia="de-AT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D1078BE" wp14:editId="6EF766F0">
            <wp:simplePos x="0" y="0"/>
            <wp:positionH relativeFrom="column">
              <wp:posOffset>3700145</wp:posOffset>
            </wp:positionH>
            <wp:positionV relativeFrom="paragraph">
              <wp:posOffset>92710</wp:posOffset>
            </wp:positionV>
            <wp:extent cx="2350800" cy="1008000"/>
            <wp:effectExtent l="0" t="0" r="0" b="1905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0" b="20850"/>
                    <a:stretch/>
                  </pic:blipFill>
                  <pic:spPr bwMode="auto">
                    <a:xfrm>
                      <a:off x="0" y="0"/>
                      <a:ext cx="2350800" cy="10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44E56" w14:textId="044BD318" w:rsidR="00AF519E" w:rsidRDefault="00772B4A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noProof/>
          <w:sz w:val="20"/>
          <w:lang w:val="de-AT" w:eastAsia="de-AT"/>
        </w:rPr>
        <w:drawing>
          <wp:inline distT="0" distB="0" distL="0" distR="0" wp14:anchorId="4AFED3AF" wp14:editId="638247BD">
            <wp:extent cx="776250" cy="1080000"/>
            <wp:effectExtent l="19050" t="0" r="4800" b="0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78B" w14:textId="6566788A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6543237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77777777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77777777" w:rsidR="00AF519E" w:rsidRPr="00167532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C00000"/>
          <w:szCs w:val="32"/>
          <w:lang w:val="en-GB"/>
        </w:rPr>
      </w:pPr>
      <w:r w:rsidRPr="00167532">
        <w:rPr>
          <w:rFonts w:ascii="Verdana" w:hAnsi="Verdana" w:cs="Arial"/>
          <w:b/>
          <w:color w:val="C00000"/>
          <w:szCs w:val="32"/>
          <w:lang w:val="en-GB"/>
        </w:rPr>
        <w:t xml:space="preserve">ANMELDUNG SERVICEPARK / </w:t>
      </w:r>
      <w:r w:rsidRPr="00167532">
        <w:rPr>
          <w:rFonts w:ascii="Verdana" w:hAnsi="Verdana" w:cs="Arial"/>
          <w:b/>
          <w:i/>
          <w:color w:val="C00000"/>
          <w:szCs w:val="32"/>
          <w:lang w:val="en-GB"/>
        </w:rPr>
        <w:t>Registration Service Parc</w:t>
      </w:r>
    </w:p>
    <w:p w14:paraId="332DC705" w14:textId="77777777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688D954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167532">
        <w:rPr>
          <w:rFonts w:ascii="Verdana" w:hAnsi="Verdana" w:cs="Arial"/>
          <w:sz w:val="20"/>
          <w:szCs w:val="24"/>
          <w:lang w:val="de-AT"/>
        </w:rPr>
        <w:t>48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167532">
        <w:rPr>
          <w:rFonts w:ascii="Verdana" w:hAnsi="Verdana" w:cs="Arial"/>
          <w:i/>
          <w:sz w:val="20"/>
          <w:szCs w:val="24"/>
          <w:lang w:val="de-AT"/>
        </w:rPr>
        <w:t>48m2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53C45067" w:rsidR="00F356D9" w:rsidRPr="0051570F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B0F0"/>
          <w:sz w:val="20"/>
          <w:lang w:val="en-US" w:eastAsia="de-AT"/>
        </w:rPr>
      </w:pPr>
      <w:r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>Name:</w:t>
      </w:r>
      <w:r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ab/>
      </w:r>
      <w:r w:rsidR="00167532"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>Claudia Bidlas</w:t>
      </w:r>
    </w:p>
    <w:p w14:paraId="26F1151E" w14:textId="7436C6C5" w:rsidR="00AF519E" w:rsidRPr="0051570F" w:rsidRDefault="00F356D9" w:rsidP="00F356D9">
      <w:pPr>
        <w:rPr>
          <w:rFonts w:ascii="Verdana" w:hAnsi="Verdana" w:cs="Arial"/>
          <w:b/>
          <w:bCs/>
          <w:iCs/>
          <w:color w:val="000000"/>
          <w:sz w:val="20"/>
          <w:lang w:val="en-US"/>
        </w:rPr>
      </w:pPr>
      <w:r w:rsidRPr="0051570F">
        <w:rPr>
          <w:rFonts w:ascii="Verdana" w:hAnsi="Verdana" w:cs="Arial"/>
          <w:b/>
          <w:bCs/>
          <w:iCs/>
          <w:color w:val="000000"/>
          <w:sz w:val="20"/>
          <w:lang w:val="en-US"/>
        </w:rPr>
        <w:t>E-Mail:</w:t>
      </w:r>
      <w:r w:rsidRPr="0051570F">
        <w:rPr>
          <w:rFonts w:ascii="Verdana" w:hAnsi="Verdana" w:cs="Arial"/>
          <w:b/>
          <w:bCs/>
          <w:iCs/>
          <w:color w:val="000000"/>
          <w:sz w:val="20"/>
          <w:lang w:val="en-US"/>
        </w:rPr>
        <w:tab/>
      </w:r>
      <w:hyperlink r:id="rId8" w:history="1">
        <w:r w:rsidR="00167532" w:rsidRPr="0051570F">
          <w:rPr>
            <w:rStyle w:val="Hyperlink"/>
            <w:rFonts w:ascii="Verdana" w:hAnsi="Verdana" w:cs="Arial"/>
            <w:b/>
            <w:bCs/>
            <w:sz w:val="20"/>
            <w:lang w:val="en-US" w:eastAsia="de-AT"/>
          </w:rPr>
          <w:t>claudia@rallytravels.com</w:t>
        </w:r>
      </w:hyperlink>
    </w:p>
    <w:p w14:paraId="09C3F984" w14:textId="77777777" w:rsidR="004E3FF3" w:rsidRPr="0051570F" w:rsidRDefault="004E3FF3">
      <w:pPr>
        <w:rPr>
          <w:b/>
          <w:bCs/>
          <w:lang w:val="en-US"/>
        </w:rPr>
      </w:pPr>
    </w:p>
    <w:sectPr w:rsidR="004E3FF3" w:rsidRPr="0051570F" w:rsidSect="00167532">
      <w:headerReference w:type="default" r:id="rId9"/>
      <w:footerReference w:type="default" r:id="rId10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3400" w14:textId="77777777" w:rsidR="00F84B1D" w:rsidRDefault="00F84B1D">
      <w:r>
        <w:separator/>
      </w:r>
    </w:p>
  </w:endnote>
  <w:endnote w:type="continuationSeparator" w:id="0">
    <w:p w14:paraId="585A1C97" w14:textId="77777777" w:rsidR="00F84B1D" w:rsidRDefault="00F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4FBE0105" w:rsidR="008F4819" w:rsidRPr="00C76DD2" w:rsidRDefault="0051570F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Rebenland</w:t>
    </w:r>
    <w:r w:rsidR="00DA4097">
      <w:rPr>
        <w:rStyle w:val="Seitenzahl"/>
        <w:rFonts w:ascii="Arial" w:hAnsi="Arial" w:cs="Arial"/>
        <w:sz w:val="16"/>
        <w:szCs w:val="16"/>
      </w:rPr>
      <w:t xml:space="preserve"> </w:t>
    </w:r>
    <w:r w:rsidR="000E6BE4">
      <w:rPr>
        <w:rStyle w:val="Seitenzahl"/>
        <w:rFonts w:ascii="Arial" w:hAnsi="Arial" w:cs="Arial"/>
        <w:sz w:val="16"/>
        <w:szCs w:val="16"/>
      </w:rPr>
      <w:t>Rallye 20</w:t>
    </w:r>
    <w:r>
      <w:rPr>
        <w:rStyle w:val="Seitenzahl"/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9A2" w14:textId="77777777" w:rsidR="00F84B1D" w:rsidRDefault="00F84B1D">
      <w:r>
        <w:separator/>
      </w:r>
    </w:p>
  </w:footnote>
  <w:footnote w:type="continuationSeparator" w:id="0">
    <w:p w14:paraId="791BBC4C" w14:textId="77777777" w:rsidR="00F84B1D" w:rsidRDefault="00F8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F84B1D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0YokzEsUuDh7G9+6QJPK4FUgvsbUf0GNCaIPgIB6oAjs6caM/DDAETVNc3GcQPxLAaUOxVBo5yxm2QEYlUoQ==" w:salt="79pxefv2t8HTk1dfvjBU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E6BE4"/>
    <w:rsid w:val="00167532"/>
    <w:rsid w:val="00197C7D"/>
    <w:rsid w:val="00237EDE"/>
    <w:rsid w:val="003D364C"/>
    <w:rsid w:val="003E601E"/>
    <w:rsid w:val="004B7FC4"/>
    <w:rsid w:val="004E3FF3"/>
    <w:rsid w:val="00502881"/>
    <w:rsid w:val="005133BB"/>
    <w:rsid w:val="0051570F"/>
    <w:rsid w:val="00627801"/>
    <w:rsid w:val="006372AC"/>
    <w:rsid w:val="00656A10"/>
    <w:rsid w:val="006E777D"/>
    <w:rsid w:val="00752891"/>
    <w:rsid w:val="00772B4A"/>
    <w:rsid w:val="00866955"/>
    <w:rsid w:val="008A5D26"/>
    <w:rsid w:val="00954C7C"/>
    <w:rsid w:val="00AC2345"/>
    <w:rsid w:val="00AC3BB8"/>
    <w:rsid w:val="00AF519E"/>
    <w:rsid w:val="00B719E5"/>
    <w:rsid w:val="00C27644"/>
    <w:rsid w:val="00D76675"/>
    <w:rsid w:val="00DA4097"/>
    <w:rsid w:val="00E11026"/>
    <w:rsid w:val="00EA68C0"/>
    <w:rsid w:val="00F25866"/>
    <w:rsid w:val="00F356D9"/>
    <w:rsid w:val="00F46D3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@rallytravel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24</cp:revision>
  <cp:lastPrinted>2021-09-27T16:07:00Z</cp:lastPrinted>
  <dcterms:created xsi:type="dcterms:W3CDTF">2016-02-29T10:33:00Z</dcterms:created>
  <dcterms:modified xsi:type="dcterms:W3CDTF">2022-02-11T14:52:00Z</dcterms:modified>
</cp:coreProperties>
</file>